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D3C90F3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D74DC5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2316B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91"/>
        <w:gridCol w:w="6089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  <w:gridSpan w:val="2"/>
          </w:tcPr>
          <w:p w14:paraId="107AA14C" w14:textId="19CB76CD" w:rsidR="00192C6B" w:rsidRPr="00433A9F" w:rsidRDefault="0083307A" w:rsidP="00897902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1B4A62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433A9F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433A9F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курса</w:t>
            </w:r>
            <w:proofErr w:type="spellEnd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диагностике</w:t>
            </w:r>
            <w:proofErr w:type="spellEnd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выявления</w:t>
            </w:r>
            <w:proofErr w:type="spellEnd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профессиональных</w:t>
            </w:r>
            <w:proofErr w:type="spellEnd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97902"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предрасположенностей</w:t>
            </w:r>
            <w:proofErr w:type="spellEnd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  <w:gridSpan w:val="2"/>
          </w:tcPr>
          <w:p w14:paraId="12499718" w14:textId="2417743C" w:rsidR="00E85FF6" w:rsidRPr="002D0133" w:rsidRDefault="00897902" w:rsidP="006A13D2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курса</w:t>
            </w:r>
            <w:proofErr w:type="spellEnd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диагностике</w:t>
            </w:r>
            <w:proofErr w:type="spellEnd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выявления</w:t>
            </w:r>
            <w:proofErr w:type="spellEnd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профессиональных</w:t>
            </w:r>
            <w:proofErr w:type="spellEnd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79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предрасположенностей</w:t>
            </w:r>
            <w:proofErr w:type="spellEnd"/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  <w:gridSpan w:val="2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  <w:gridSpan w:val="2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  <w:gridSpan w:val="2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  <w:gridSpan w:val="2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  <w:gridSpan w:val="2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  <w:gridSpan w:val="2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  <w:gridSpan w:val="2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  <w:gridSpan w:val="2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  <w:gridSpan w:val="2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  <w:gridSpan w:val="2"/>
          </w:tcPr>
          <w:p w14:paraId="03F22917" w14:textId="37FEA674" w:rsidR="0083307A" w:rsidRPr="0083307A" w:rsidRDefault="0083307A" w:rsidP="0083307A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C1F0CB3" w14:textId="77777777" w:rsidR="0083307A" w:rsidRPr="0083307A" w:rsidRDefault="0083307A" w:rsidP="0083307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Слободенюк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5C8FF0F8" w14:textId="4E373BD1" w:rsidR="00192C6B" w:rsidRPr="0072316B" w:rsidRDefault="0083307A" w:rsidP="0083307A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(адрес) 614990, г. Пермь, ул. Окулова, 75, корп.1, эт.2, оф. 11, тел.:(342) 217-97-93, эл. почта: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sia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  <w:gridSpan w:val="2"/>
          </w:tcPr>
          <w:p w14:paraId="0FC6A0C1" w14:textId="5D35A0AB" w:rsidR="00192C6B" w:rsidRPr="00BB7F27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7F27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3307A" w:rsidRPr="00BB7F27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3D1272" w:rsidRPr="00BB7F27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BB7F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83307A" w:rsidRPr="00BB7F27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491FBA" w:rsidRPr="00BB7F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B7F27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  <w:gridSpan w:val="2"/>
          </w:tcPr>
          <w:p w14:paraId="7E375735" w14:textId="410EA261" w:rsidR="00192C6B" w:rsidRPr="00BB7F27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7F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BB7F27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3D1272" w:rsidRPr="00BB7F27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="00594E6A" w:rsidRPr="00BB7F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3D1272" w:rsidRPr="00BB7F27"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  <w:r w:rsidR="0083307A" w:rsidRPr="00BB7F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D1272" w:rsidRPr="00BB7F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сентября </w:t>
            </w:r>
            <w:r w:rsidR="00594E6A" w:rsidRPr="00BB7F27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  <w:gridSpan w:val="2"/>
          </w:tcPr>
          <w:p w14:paraId="4DD00954" w14:textId="0262F01D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  <w:gridSpan w:val="2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  <w:gridSpan w:val="2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  <w:gridSpan w:val="2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  <w:gridSpan w:val="2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  <w:gridSpan w:val="2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49A60003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D127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3D1272" w:rsidRPr="003D127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01</w:t>
            </w:r>
            <w:r w:rsidRPr="003D127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3D127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октября</w:t>
            </w:r>
            <w:r w:rsidR="006872A7" w:rsidRPr="003D127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3D127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gridSpan w:val="2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304E28BB" w:rsidR="00433A9F" w:rsidRPr="00433A9F" w:rsidRDefault="0083307A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80</w:t>
            </w:r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0 000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  <w:gridSpan w:val="2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исполнения договора в соответствии с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  <w:gridSpan w:val="2"/>
          </w:tcPr>
          <w:p w14:paraId="11BFDAD2" w14:textId="403A8EC1" w:rsidR="00192C6B" w:rsidRPr="00BF4546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BF4546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BF4546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Pr="00BF4546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BF45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4546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Pr="00BF4546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BF4546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BF4546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proofErr w:type="spellStart"/>
            <w:r w:rsidRPr="00BF4546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  <w:r w:rsidRPr="00BF454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  <w:gridSpan w:val="2"/>
          </w:tcPr>
          <w:p w14:paraId="3435E473" w14:textId="52EDE49B" w:rsidR="00192C6B" w:rsidRPr="00433A9F" w:rsidRDefault="00433A9F" w:rsidP="00433A9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15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декабря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  <w:gridSpan w:val="2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3C336FC9" w14:textId="77777777" w:rsidR="0072316B" w:rsidRPr="0072316B" w:rsidRDefault="0072316B" w:rsidP="0072316B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C544D49" w14:textId="77777777" w:rsidR="0072316B" w:rsidRPr="0072316B" w:rsidRDefault="0072316B" w:rsidP="0072316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6925A622" w:rsidR="00192C6B" w:rsidRPr="009B770B" w:rsidRDefault="0072316B" w:rsidP="0072316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  <w:gridSpan w:val="2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  <w:gridSpan w:val="2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2BDF4691" w14:textId="08750D65" w:rsid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6EA71A50" w14:textId="619767C6" w:rsidR="0083307A" w:rsidRPr="0083307A" w:rsidRDefault="0083307A" w:rsidP="0083307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наличие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опыта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оказания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сопоставимого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характера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объема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Подтверждающими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документами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являются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договора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оказании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(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дополнительные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соглашения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 ним при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наличии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) и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акты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приема-передачи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оказанных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подтверждающими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опыт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оказания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по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проведению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курса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диагностики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lang w:eastAsia="en-US"/>
              </w:rPr>
              <w:t>выявления</w:t>
            </w:r>
            <w:proofErr w:type="spellEnd"/>
          </w:p>
          <w:p w14:paraId="79BF5712" w14:textId="03E31E85" w:rsidR="00433A9F" w:rsidRPr="006B72AA" w:rsidRDefault="00433A9F" w:rsidP="006B72A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bookmarkEnd w:id="0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  <w:gridSpan w:val="2"/>
          </w:tcPr>
          <w:p w14:paraId="507FFFC5" w14:textId="77777777" w:rsidR="005613A0" w:rsidRPr="006B72AA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598409E6" w14:textId="77777777" w:rsidR="005613A0" w:rsidRPr="006B72AA" w:rsidRDefault="005613A0" w:rsidP="005613A0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 III Образцы форм, представляемых в составе заявки на участие в запросе предложений)</w:t>
            </w:r>
          </w:p>
          <w:p w14:paraId="397C9485" w14:textId="77777777" w:rsidR="005613A0" w:rsidRPr="006B72AA" w:rsidRDefault="005613A0" w:rsidP="005613A0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7B5A9598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5D29DBE8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00F8B1EF" w14:textId="15BD4B6D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 w:rsidR="00F178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FCED3D9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3220EEF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3CA3A5D7" w14:textId="77777777" w:rsidR="0083307A" w:rsidRPr="0083307A" w:rsidRDefault="0083307A" w:rsidP="0083307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6D1DF9BA" w14:textId="77777777" w:rsidR="0083307A" w:rsidRPr="0083307A" w:rsidRDefault="0083307A" w:rsidP="0083307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приказом ФНС РФ от 28.12.2016 №ММВ-7-17/722@ форма по КНД 1160080). </w:t>
            </w:r>
          </w:p>
          <w:p w14:paraId="32023F7F" w14:textId="77777777" w:rsidR="0083307A" w:rsidRPr="0083307A" w:rsidRDefault="0083307A" w:rsidP="0083307A">
            <w:pPr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1B4AA668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19DEB142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4F2D7276" w14:textId="401D1533" w:rsidR="00F178F1" w:rsidRPr="00683CD0" w:rsidRDefault="00F178F1" w:rsidP="00F178F1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</w:t>
            </w:r>
          </w:p>
          <w:p w14:paraId="1D8D0511" w14:textId="77777777" w:rsidR="00F178F1" w:rsidRPr="006B72AA" w:rsidRDefault="00F178F1" w:rsidP="00F178F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</w:t>
            </w:r>
          </w:p>
          <w:p w14:paraId="55C1315D" w14:textId="77777777" w:rsidR="0083307A" w:rsidRPr="0083307A" w:rsidRDefault="0083307A" w:rsidP="0083307A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C07578C" w14:textId="2416D9BB" w:rsidR="0083307A" w:rsidRDefault="0083307A" w:rsidP="004106A0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 w:rsidR="004106A0"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</w:t>
            </w:r>
            <w:r w:rsidR="004106A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ложить </w:t>
            </w:r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79C8B3FD" w14:textId="77777777" w:rsidR="003E2EA8" w:rsidRPr="003E2EA8" w:rsidRDefault="006D4011" w:rsidP="003E2EA8">
            <w:pPr>
              <w:spacing w:line="256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подтверждающие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наличии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1" w:name="_Hlk49178857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списке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преподавателей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обладающих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опытом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End w:id="1"/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курса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диагностики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выявления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E2EA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профессиональных</w:t>
            </w:r>
            <w:proofErr w:type="spellEnd"/>
            <w:r w:rsidRPr="003E2EA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E2EA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предрасположенностей</w:t>
            </w:r>
            <w:proofErr w:type="spellEnd"/>
            <w:r w:rsidRPr="003E2EA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(Форма 5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BC09600" w14:textId="23ADEF2B" w:rsidR="006D4011" w:rsidRPr="003E2EA8" w:rsidRDefault="006D4011" w:rsidP="006D4011">
            <w:pPr>
              <w:spacing w:after="6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</w:p>
          <w:p w14:paraId="7279A903" w14:textId="77777777" w:rsidR="006D4011" w:rsidRPr="006D4011" w:rsidRDefault="006D4011" w:rsidP="006D4011">
            <w:pPr>
              <w:spacing w:after="6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14:paraId="2BB9079E" w14:textId="43466C88" w:rsidR="003E2EA8" w:rsidRPr="003E2EA8" w:rsidRDefault="006D4011" w:rsidP="003E2EA8">
            <w:pPr>
              <w:spacing w:line="256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подтверждающие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наличии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деловой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репутации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закупки, в том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числе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2" w:name="_Hlk49179147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закупки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положительных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результатов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работы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сфере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проведения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обучающих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мероприятий</w:t>
            </w:r>
            <w:proofErr w:type="spellEnd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D40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семинаров-</w:t>
            </w:r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тренингов</w:t>
            </w:r>
            <w:proofErr w:type="spellEnd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корпоративных</w:t>
            </w:r>
            <w:proofErr w:type="spellEnd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семинаров</w:t>
            </w:r>
            <w:proofErr w:type="spellEnd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тренингов</w:t>
            </w:r>
            <w:proofErr w:type="spellEnd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образовательных</w:t>
            </w:r>
            <w:proofErr w:type="spellEnd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мероприятий</w:t>
            </w:r>
            <w:bookmarkEnd w:id="2"/>
            <w:proofErr w:type="spellEnd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в </w:t>
            </w:r>
            <w:proofErr w:type="spellStart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  <w:proofErr w:type="spellEnd"/>
            <w:r w:rsidRPr="003E2EA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2018-2020 гг. </w:t>
            </w:r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(Форма </w:t>
            </w:r>
            <w:r w:rsidR="003E2EA8" w:rsidRPr="003E2EA8">
              <w:rPr>
                <w:rFonts w:ascii="Times New Roman" w:hAnsi="Times New Roman"/>
                <w:sz w:val="28"/>
                <w:szCs w:val="28"/>
              </w:rPr>
              <w:t>6</w:t>
            </w:r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2EA8" w:rsidRPr="003E2EA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="003E2EA8" w:rsidRPr="003E2EA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2372F0C" w14:textId="77777777" w:rsidR="003E2EA8" w:rsidRPr="006D4011" w:rsidRDefault="003E2EA8" w:rsidP="006D4011">
            <w:pPr>
              <w:spacing w:after="6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</w:p>
          <w:p w14:paraId="2BE009CD" w14:textId="6D8BAFA5" w:rsidR="006D4011" w:rsidRDefault="006D4011" w:rsidP="006D401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охвату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аудитории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участников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потенциальных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участников</w:t>
            </w:r>
            <w:proofErr w:type="spellEnd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обучения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22DE504B" w14:textId="77777777" w:rsidR="006D4011" w:rsidRPr="006D4011" w:rsidRDefault="006D4011" w:rsidP="006D401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658EF4B" w14:textId="4CE4BF7C" w:rsidR="004106A0" w:rsidRPr="006D4011" w:rsidRDefault="006D4011" w:rsidP="006D401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D4011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>сведения по итоговому количеству участников прохождения курса по результатам отбора потенциальных участников.</w:t>
            </w:r>
          </w:p>
          <w:p w14:paraId="22C1CBC6" w14:textId="4520E2CF" w:rsidR="00433A9F" w:rsidRPr="006D4011" w:rsidRDefault="00433A9F" w:rsidP="006D4011">
            <w:pPr>
              <w:spacing w:after="6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07A" w:rsidRPr="0083307A" w14:paraId="01EA33CA" w14:textId="77777777" w:rsidTr="00D65951">
        <w:tc>
          <w:tcPr>
            <w:tcW w:w="3256" w:type="dxa"/>
            <w:gridSpan w:val="2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09ABE792" w14:textId="77777777" w:rsid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0AEB5A0C" w14:textId="7083C1BA" w:rsidR="000145DD" w:rsidRPr="0083307A" w:rsidRDefault="000145DD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7"/>
  </w:num>
  <w:num w:numId="4">
    <w:abstractNumId w:val="18"/>
  </w:num>
  <w:num w:numId="5">
    <w:abstractNumId w:val="14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1"/>
  </w:num>
  <w:num w:numId="12">
    <w:abstractNumId w:val="16"/>
  </w:num>
  <w:num w:numId="13">
    <w:abstractNumId w:val="11"/>
  </w:num>
  <w:num w:numId="14">
    <w:abstractNumId w:val="12"/>
  </w:num>
  <w:num w:numId="15">
    <w:abstractNumId w:val="3"/>
  </w:num>
  <w:num w:numId="16">
    <w:abstractNumId w:val="20"/>
  </w:num>
  <w:num w:numId="17">
    <w:abstractNumId w:val="7"/>
  </w:num>
  <w:num w:numId="18">
    <w:abstractNumId w:val="6"/>
  </w:num>
  <w:num w:numId="19">
    <w:abstractNumId w:val="21"/>
  </w:num>
  <w:num w:numId="20">
    <w:abstractNumId w:val="15"/>
  </w:num>
  <w:num w:numId="21">
    <w:abstractNumId w:val="19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0D0177"/>
    <w:rsid w:val="00145DD7"/>
    <w:rsid w:val="0016372E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07515"/>
    <w:rsid w:val="002377AC"/>
    <w:rsid w:val="00266397"/>
    <w:rsid w:val="002F7136"/>
    <w:rsid w:val="0031599B"/>
    <w:rsid w:val="00370C9E"/>
    <w:rsid w:val="003B08EB"/>
    <w:rsid w:val="003D1272"/>
    <w:rsid w:val="003D63B4"/>
    <w:rsid w:val="003E2EA8"/>
    <w:rsid w:val="004106A0"/>
    <w:rsid w:val="00433A9F"/>
    <w:rsid w:val="00491FBA"/>
    <w:rsid w:val="004D4C97"/>
    <w:rsid w:val="00512DB9"/>
    <w:rsid w:val="00546F4F"/>
    <w:rsid w:val="005613A0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A13D2"/>
    <w:rsid w:val="006B72AA"/>
    <w:rsid w:val="006D4011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83307A"/>
    <w:rsid w:val="00850F78"/>
    <w:rsid w:val="00875D1A"/>
    <w:rsid w:val="0088074E"/>
    <w:rsid w:val="008973D2"/>
    <w:rsid w:val="00897902"/>
    <w:rsid w:val="008E629E"/>
    <w:rsid w:val="00901E96"/>
    <w:rsid w:val="009B770B"/>
    <w:rsid w:val="009D4919"/>
    <w:rsid w:val="00A73F46"/>
    <w:rsid w:val="00A76845"/>
    <w:rsid w:val="00AA351B"/>
    <w:rsid w:val="00AD67F0"/>
    <w:rsid w:val="00B3039A"/>
    <w:rsid w:val="00B97DC2"/>
    <w:rsid w:val="00BB7F27"/>
    <w:rsid w:val="00BF4546"/>
    <w:rsid w:val="00C77709"/>
    <w:rsid w:val="00C95061"/>
    <w:rsid w:val="00CB60CD"/>
    <w:rsid w:val="00CB7538"/>
    <w:rsid w:val="00CF05E4"/>
    <w:rsid w:val="00D1484A"/>
    <w:rsid w:val="00D25965"/>
    <w:rsid w:val="00D73B89"/>
    <w:rsid w:val="00D74DC5"/>
    <w:rsid w:val="00D9792F"/>
    <w:rsid w:val="00DD6AB2"/>
    <w:rsid w:val="00DF0A5A"/>
    <w:rsid w:val="00E61298"/>
    <w:rsid w:val="00E85FF6"/>
    <w:rsid w:val="00E922C7"/>
    <w:rsid w:val="00EB2190"/>
    <w:rsid w:val="00ED3C3C"/>
    <w:rsid w:val="00F178F1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18</cp:revision>
  <dcterms:created xsi:type="dcterms:W3CDTF">2020-09-16T19:15:00Z</dcterms:created>
  <dcterms:modified xsi:type="dcterms:W3CDTF">2020-09-18T05:29:00Z</dcterms:modified>
</cp:coreProperties>
</file>